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FCB" w:rsidRDefault="00AA5FCB" w:rsidP="00AA5FCB">
      <w:pPr>
        <w:ind w:right="2"/>
        <w:jc w:val="right"/>
      </w:pPr>
      <w:r w:rsidRPr="00646DD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AA5FCB" w:rsidRDefault="00AA5FCB" w:rsidP="00AA5FCB">
      <w:pPr>
        <w:shd w:val="clear" w:color="auto" w:fill="FFFFFF"/>
        <w:spacing w:before="86"/>
        <w:ind w:right="10"/>
        <w:jc w:val="center"/>
      </w:pPr>
    </w:p>
    <w:p w:rsidR="00AA5FCB" w:rsidRPr="00BE0F24" w:rsidRDefault="00AA5FCB" w:rsidP="00AA5F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AA5FCB" w:rsidRPr="00BE0F24" w:rsidRDefault="00AA5FCB" w:rsidP="00AA5F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AA5FCB" w:rsidRPr="00BE0F24" w:rsidRDefault="00AA5FCB" w:rsidP="00AA5FC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AA5FCB" w:rsidRPr="00BE0F24" w:rsidRDefault="00AA5FCB" w:rsidP="00AA5FC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26.0</w:t>
      </w:r>
      <w:r w:rsidRPr="00AA5FCB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AA5FCB">
        <w:rPr>
          <w:rFonts w:ascii="Times New Roman" w:hAnsi="Times New Roman"/>
          <w:bCs/>
          <w:sz w:val="28"/>
          <w:szCs w:val="28"/>
          <w:u w:val="single"/>
        </w:rPr>
        <w:t>2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>16</w:t>
      </w:r>
    </w:p>
    <w:p w:rsidR="00AA5FCB" w:rsidRDefault="00AA5FCB" w:rsidP="00AA5FCB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1938CF" w:rsidRDefault="001938CF"/>
    <w:p w:rsidR="001938CF" w:rsidRDefault="001938CF" w:rsidP="002D13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</w:p>
    <w:p w:rsidR="001938CF" w:rsidRDefault="001938CF" w:rsidP="002D13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Обеспечение безбарьерной среды жизнедеятельности</w:t>
      </w:r>
    </w:p>
    <w:p w:rsidR="001938CF" w:rsidRDefault="001938CF" w:rsidP="002D13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инвалидов и других категорий маломобильных</w:t>
      </w:r>
    </w:p>
    <w:p w:rsidR="001938CF" w:rsidRDefault="001938CF" w:rsidP="002D13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граждан на территории</w:t>
      </w:r>
      <w:r w:rsidRPr="003E64B9">
        <w:rPr>
          <w:rFonts w:ascii="Times New Roman" w:hAnsi="Times New Roman"/>
          <w:b/>
          <w:sz w:val="28"/>
          <w:szCs w:val="28"/>
        </w:rPr>
        <w:t xml:space="preserve"> Тимашевского городского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 на 201</w:t>
      </w:r>
      <w:r>
        <w:rPr>
          <w:rFonts w:ascii="Times New Roman" w:hAnsi="Times New Roman"/>
          <w:b/>
          <w:sz w:val="28"/>
          <w:szCs w:val="28"/>
        </w:rPr>
        <w:t>6</w:t>
      </w:r>
      <w:r w:rsidRPr="003E64B9">
        <w:rPr>
          <w:rFonts w:ascii="Times New Roman" w:hAnsi="Times New Roman"/>
          <w:b/>
          <w:sz w:val="28"/>
          <w:szCs w:val="28"/>
        </w:rPr>
        <w:t xml:space="preserve"> – 201</w:t>
      </w:r>
      <w:r>
        <w:rPr>
          <w:rFonts w:ascii="Times New Roman" w:hAnsi="Times New Roman"/>
          <w:b/>
          <w:sz w:val="28"/>
          <w:szCs w:val="28"/>
        </w:rPr>
        <w:t>8 годы»</w:t>
      </w:r>
    </w:p>
    <w:p w:rsidR="001938CF" w:rsidRDefault="001938CF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38CF" w:rsidRDefault="001938CF" w:rsidP="003C3487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bookmarkEnd w:id="0"/>
    <w:p w:rsidR="001938CF" w:rsidRDefault="001938CF" w:rsidP="003C3487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муниципальную программу</w:t>
      </w:r>
      <w:r w:rsidRPr="00DF69B1">
        <w:rPr>
          <w:rFonts w:ascii="Times New Roman" w:hAnsi="Times New Roman"/>
          <w:sz w:val="28"/>
          <w:szCs w:val="28"/>
        </w:rPr>
        <w:t xml:space="preserve"> </w:t>
      </w:r>
      <w:r w:rsidRPr="002D13E0">
        <w:rPr>
          <w:rFonts w:ascii="Times New Roman" w:hAnsi="Times New Roman"/>
          <w:sz w:val="28"/>
          <w:szCs w:val="28"/>
        </w:rPr>
        <w:t>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1938CF" w:rsidRDefault="001938CF" w:rsidP="003C3487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1938CF" w:rsidRPr="009D039E" w:rsidRDefault="001938CF" w:rsidP="003C3487">
      <w:pPr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Pr="009D039E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Тимашевского городского поселения Тимашевского района «О бюджете 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имашевского района на 2016 год».</w:t>
      </w:r>
    </w:p>
    <w:p w:rsidR="001938CF" w:rsidRPr="00D119C5" w:rsidRDefault="001938CF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938CF" w:rsidRDefault="001938CF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1938CF" w:rsidRDefault="001938CF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Тимашевского городского </w:t>
      </w:r>
    </w:p>
    <w:p w:rsidR="001938CF" w:rsidRDefault="001938CF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Т.А.Куненков</w:t>
      </w:r>
    </w:p>
    <w:p w:rsidR="001938CF" w:rsidRDefault="001938CF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938CF" w:rsidSect="00D119C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057" w:rsidRDefault="00CA4057">
      <w:r>
        <w:separator/>
      </w:r>
    </w:p>
  </w:endnote>
  <w:endnote w:type="continuationSeparator" w:id="1">
    <w:p w:rsidR="00CA4057" w:rsidRDefault="00CA4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057" w:rsidRDefault="00CA4057">
      <w:r>
        <w:separator/>
      </w:r>
    </w:p>
  </w:footnote>
  <w:footnote w:type="continuationSeparator" w:id="1">
    <w:p w:rsidR="00CA4057" w:rsidRDefault="00CA4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CF" w:rsidRDefault="00F529AF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38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38CF">
      <w:rPr>
        <w:rStyle w:val="a6"/>
        <w:noProof/>
      </w:rPr>
      <w:t>3</w:t>
    </w:r>
    <w:r>
      <w:rPr>
        <w:rStyle w:val="a6"/>
      </w:rPr>
      <w:fldChar w:fldCharType="end"/>
    </w:r>
  </w:p>
  <w:p w:rsidR="001938CF" w:rsidRDefault="001938CF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CF" w:rsidRPr="008F1CD0" w:rsidRDefault="00F529AF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1938CF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AA5FCB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1938CF" w:rsidRPr="008D1843" w:rsidRDefault="001938CF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51D9"/>
    <w:rsid w:val="000448B2"/>
    <w:rsid w:val="00055C74"/>
    <w:rsid w:val="00060328"/>
    <w:rsid w:val="00063B83"/>
    <w:rsid w:val="00064C8D"/>
    <w:rsid w:val="00093764"/>
    <w:rsid w:val="00097840"/>
    <w:rsid w:val="00161F2A"/>
    <w:rsid w:val="001644B2"/>
    <w:rsid w:val="001938CF"/>
    <w:rsid w:val="001B31F5"/>
    <w:rsid w:val="001E2A3B"/>
    <w:rsid w:val="001F144C"/>
    <w:rsid w:val="001F4553"/>
    <w:rsid w:val="00207B1E"/>
    <w:rsid w:val="002342A0"/>
    <w:rsid w:val="0026352F"/>
    <w:rsid w:val="002660AB"/>
    <w:rsid w:val="00291876"/>
    <w:rsid w:val="002D13E0"/>
    <w:rsid w:val="002D4BF2"/>
    <w:rsid w:val="0030303B"/>
    <w:rsid w:val="00370A02"/>
    <w:rsid w:val="0039391F"/>
    <w:rsid w:val="003C3487"/>
    <w:rsid w:val="003D586B"/>
    <w:rsid w:val="003E64B9"/>
    <w:rsid w:val="00410572"/>
    <w:rsid w:val="00465CF7"/>
    <w:rsid w:val="00474AF7"/>
    <w:rsid w:val="004B4820"/>
    <w:rsid w:val="004E49B6"/>
    <w:rsid w:val="004E6493"/>
    <w:rsid w:val="00502E7C"/>
    <w:rsid w:val="00545A2D"/>
    <w:rsid w:val="00546875"/>
    <w:rsid w:val="005C5490"/>
    <w:rsid w:val="005C56CE"/>
    <w:rsid w:val="005E7A48"/>
    <w:rsid w:val="00625A15"/>
    <w:rsid w:val="00637E2E"/>
    <w:rsid w:val="006824F3"/>
    <w:rsid w:val="00683AC2"/>
    <w:rsid w:val="006C50F0"/>
    <w:rsid w:val="006D1C15"/>
    <w:rsid w:val="00770166"/>
    <w:rsid w:val="00777334"/>
    <w:rsid w:val="00796451"/>
    <w:rsid w:val="007E4096"/>
    <w:rsid w:val="00822751"/>
    <w:rsid w:val="00862545"/>
    <w:rsid w:val="00882F5F"/>
    <w:rsid w:val="00896662"/>
    <w:rsid w:val="008B2ECD"/>
    <w:rsid w:val="008B4A20"/>
    <w:rsid w:val="008D1843"/>
    <w:rsid w:val="008F1CD0"/>
    <w:rsid w:val="008F1EA2"/>
    <w:rsid w:val="00916268"/>
    <w:rsid w:val="00936FE2"/>
    <w:rsid w:val="00945497"/>
    <w:rsid w:val="00962DF3"/>
    <w:rsid w:val="009A038C"/>
    <w:rsid w:val="009A0CF0"/>
    <w:rsid w:val="009D01B9"/>
    <w:rsid w:val="009D039E"/>
    <w:rsid w:val="00A22478"/>
    <w:rsid w:val="00A32331"/>
    <w:rsid w:val="00A342E9"/>
    <w:rsid w:val="00A3727D"/>
    <w:rsid w:val="00A472DD"/>
    <w:rsid w:val="00AA5FCB"/>
    <w:rsid w:val="00AC4E5B"/>
    <w:rsid w:val="00B20539"/>
    <w:rsid w:val="00B6738A"/>
    <w:rsid w:val="00B93C64"/>
    <w:rsid w:val="00B94F5E"/>
    <w:rsid w:val="00BA3640"/>
    <w:rsid w:val="00BD0A12"/>
    <w:rsid w:val="00C22328"/>
    <w:rsid w:val="00C65DB8"/>
    <w:rsid w:val="00C86231"/>
    <w:rsid w:val="00C959C1"/>
    <w:rsid w:val="00CA4057"/>
    <w:rsid w:val="00CA6BD6"/>
    <w:rsid w:val="00CD4468"/>
    <w:rsid w:val="00CF2B70"/>
    <w:rsid w:val="00D11743"/>
    <w:rsid w:val="00D119C5"/>
    <w:rsid w:val="00D54F61"/>
    <w:rsid w:val="00D62770"/>
    <w:rsid w:val="00D656C6"/>
    <w:rsid w:val="00D83B69"/>
    <w:rsid w:val="00DF69B1"/>
    <w:rsid w:val="00E3320A"/>
    <w:rsid w:val="00E7741A"/>
    <w:rsid w:val="00EB0C87"/>
    <w:rsid w:val="00ED3D7D"/>
    <w:rsid w:val="00F2614F"/>
    <w:rsid w:val="00F529AF"/>
    <w:rsid w:val="00F84AD9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215</Words>
  <Characters>1228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17</cp:revision>
  <cp:lastPrinted>2002-01-01T12:26:00Z</cp:lastPrinted>
  <dcterms:created xsi:type="dcterms:W3CDTF">2015-06-23T10:27:00Z</dcterms:created>
  <dcterms:modified xsi:type="dcterms:W3CDTF">2016-02-08T11:20:00Z</dcterms:modified>
</cp:coreProperties>
</file>